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7AE" w:rsidRDefault="00EE37AE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3521AB" w:rsidRDefault="003521AB" w:rsidP="003521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ПРИЛОЖЕНИЕ</w:t>
      </w:r>
    </w:p>
    <w:p w:rsidR="003521AB" w:rsidRDefault="003521AB" w:rsidP="003521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3521AB" w:rsidRDefault="003521AB" w:rsidP="003521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3521AB" w:rsidRDefault="003521AB" w:rsidP="003521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3521AB" w:rsidRDefault="003521AB" w:rsidP="003521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3521AB" w:rsidRDefault="003521AB" w:rsidP="003521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3521AB" w:rsidRDefault="003521AB" w:rsidP="003521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3521AB" w:rsidRDefault="003521AB" w:rsidP="003521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3521AB" w:rsidRDefault="003521AB" w:rsidP="003521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3521AB" w:rsidRDefault="003521AB" w:rsidP="003521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3521AB" w:rsidRDefault="003521AB" w:rsidP="003521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18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.06.2026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3521AB" w:rsidRDefault="003521AB" w:rsidP="003521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245876" w:rsidRPr="003521AB" w:rsidRDefault="003521AB" w:rsidP="003521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Б.1, Б.3,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Б.7,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Б.8, </w:t>
      </w:r>
      <w:r>
        <w:rPr>
          <w:rFonts w:ascii="Times New Roman" w:eastAsia="Times New Roman" w:hAnsi="Times New Roman"/>
          <w:spacing w:val="-10"/>
          <w:sz w:val="28"/>
          <w:szCs w:val="28"/>
        </w:rPr>
        <w:t>Б.9</w:t>
      </w:r>
      <w:r>
        <w:rPr>
          <w:rFonts w:ascii="Times New Roman" w:eastAsia="Times New Roman" w:hAnsi="Times New Roman"/>
          <w:spacing w:val="-10"/>
          <w:sz w:val="28"/>
          <w:szCs w:val="28"/>
        </w:rPr>
        <w:t>, Г.1, Г.2</w:t>
      </w:r>
      <w:r w:rsidR="00EB0548">
        <w:rPr>
          <w:rFonts w:ascii="Times New Roman" w:eastAsia="Times New Roman" w:hAnsi="Times New Roman"/>
          <w:spacing w:val="-10"/>
          <w:sz w:val="28"/>
          <w:szCs w:val="28"/>
        </w:rPr>
        <w:t>.</w:t>
      </w:r>
      <w:bookmarkStart w:id="0" w:name="_GoBack"/>
      <w:bookmarkEnd w:id="0"/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B84817" w:rsidRPr="00AB2B3F" w:rsidTr="00C53D51">
        <w:trPr>
          <w:trHeight w:val="790"/>
        </w:trPr>
        <w:tc>
          <w:tcPr>
            <w:tcW w:w="949" w:type="dxa"/>
            <w:vAlign w:val="center"/>
          </w:tcPr>
          <w:p w:rsidR="00B84817" w:rsidRPr="007312B9" w:rsidRDefault="00B84817" w:rsidP="00B8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17" w:rsidRPr="00B84817" w:rsidRDefault="00B84817" w:rsidP="00B84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4817">
              <w:rPr>
                <w:rFonts w:ascii="Times New Roman" w:hAnsi="Times New Roman"/>
                <w:color w:val="000000"/>
                <w:sz w:val="28"/>
                <w:szCs w:val="28"/>
              </w:rPr>
              <w:t>Михайлов Виктор Иванович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17" w:rsidRPr="00B84817" w:rsidRDefault="00B84817" w:rsidP="00B84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4817">
              <w:rPr>
                <w:rFonts w:ascii="Times New Roman" w:hAnsi="Times New Roman"/>
                <w:color w:val="000000"/>
                <w:sz w:val="28"/>
                <w:szCs w:val="28"/>
              </w:rPr>
              <w:t>Инженер 1 категории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17" w:rsidRPr="00562685" w:rsidRDefault="00B84817" w:rsidP="00B84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4817">
              <w:rPr>
                <w:rFonts w:ascii="Times New Roman" w:hAnsi="Times New Roman"/>
                <w:color w:val="000000"/>
                <w:sz w:val="28"/>
                <w:szCs w:val="28"/>
              </w:rPr>
              <w:t>ООО "ИНТЕРРАГАЗ"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17" w:rsidRPr="00562685" w:rsidRDefault="00B84817" w:rsidP="00B84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4817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B84817" w:rsidRPr="00B757B9" w:rsidRDefault="00B84817" w:rsidP="00B8481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A77EE" w:rsidRPr="00AB2B3F" w:rsidTr="00F10C3B">
        <w:trPr>
          <w:trHeight w:val="652"/>
        </w:trPr>
        <w:tc>
          <w:tcPr>
            <w:tcW w:w="949" w:type="dxa"/>
            <w:vAlign w:val="center"/>
          </w:tcPr>
          <w:p w:rsidR="003A77EE" w:rsidRPr="007312B9" w:rsidRDefault="003A77EE" w:rsidP="003A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EE" w:rsidRPr="003A77EE" w:rsidRDefault="003A77EE" w:rsidP="003A77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A77EE">
              <w:rPr>
                <w:rFonts w:ascii="Times New Roman" w:hAnsi="Times New Roman"/>
                <w:color w:val="000000"/>
                <w:sz w:val="28"/>
                <w:szCs w:val="28"/>
              </w:rPr>
              <w:t>Алламурадов</w:t>
            </w:r>
            <w:proofErr w:type="spellEnd"/>
            <w:r w:rsidRPr="003A77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EE" w:rsidRPr="003A77EE" w:rsidRDefault="003A77EE" w:rsidP="003A77EE">
            <w:pPr>
              <w:jc w:val="center"/>
              <w:divId w:val="19636561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7EE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EE" w:rsidRPr="00562685" w:rsidRDefault="003A77EE" w:rsidP="003A77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7EE">
              <w:rPr>
                <w:rFonts w:ascii="Times New Roman" w:hAnsi="Times New Roman"/>
                <w:color w:val="000000"/>
                <w:sz w:val="28"/>
                <w:szCs w:val="28"/>
              </w:rPr>
              <w:t>ООО "СОЕР"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EE" w:rsidRPr="00562685" w:rsidRDefault="003A77EE" w:rsidP="003A77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7EE">
              <w:rPr>
                <w:rFonts w:ascii="Times New Roman" w:hAnsi="Times New Roman"/>
                <w:color w:val="000000"/>
                <w:sz w:val="28"/>
                <w:szCs w:val="28"/>
              </w:rPr>
              <w:t>Б.3.9. </w:t>
            </w:r>
          </w:p>
        </w:tc>
        <w:tc>
          <w:tcPr>
            <w:tcW w:w="2037" w:type="dxa"/>
            <w:vAlign w:val="center"/>
          </w:tcPr>
          <w:p w:rsidR="003A77EE" w:rsidRPr="007312B9" w:rsidRDefault="003A77EE" w:rsidP="003A77E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24F42" w:rsidRPr="00AB2B3F" w:rsidTr="00DE3D85">
        <w:trPr>
          <w:trHeight w:val="535"/>
        </w:trPr>
        <w:tc>
          <w:tcPr>
            <w:tcW w:w="949" w:type="dxa"/>
            <w:vAlign w:val="center"/>
          </w:tcPr>
          <w:p w:rsidR="00224F42" w:rsidRPr="007312B9" w:rsidRDefault="00224F42" w:rsidP="0022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F42" w:rsidRPr="00224F42" w:rsidRDefault="00224F42" w:rsidP="00224F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4F42">
              <w:rPr>
                <w:rFonts w:ascii="Times New Roman" w:hAnsi="Times New Roman"/>
                <w:color w:val="000000"/>
                <w:sz w:val="28"/>
                <w:szCs w:val="28"/>
              </w:rPr>
              <w:t>Порфиров Иван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F42" w:rsidRPr="00224F42" w:rsidRDefault="00224F42" w:rsidP="00224F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4F4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F42" w:rsidRPr="00562685" w:rsidRDefault="00224F42" w:rsidP="00224F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4F42">
              <w:rPr>
                <w:rFonts w:ascii="Times New Roman" w:hAnsi="Times New Roman"/>
                <w:color w:val="000000"/>
                <w:sz w:val="28"/>
                <w:szCs w:val="28"/>
              </w:rPr>
              <w:t>ООО "ТД-ХОЛДИНГ"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F42" w:rsidRPr="00562685" w:rsidRDefault="00224F42" w:rsidP="00224F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4F4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24F42" w:rsidRPr="007312B9" w:rsidRDefault="00224F42" w:rsidP="00224F4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E0470" w:rsidRPr="00AB2B3F" w:rsidTr="00BB0E8B">
        <w:trPr>
          <w:trHeight w:val="397"/>
        </w:trPr>
        <w:tc>
          <w:tcPr>
            <w:tcW w:w="949" w:type="dxa"/>
            <w:vAlign w:val="center"/>
          </w:tcPr>
          <w:p w:rsidR="00DE0470" w:rsidRPr="007312B9" w:rsidRDefault="00DE0470" w:rsidP="00DE0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470" w:rsidRPr="00DE0470" w:rsidRDefault="00DE0470" w:rsidP="00DE047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470">
              <w:rPr>
                <w:rFonts w:ascii="Times New Roman" w:hAnsi="Times New Roman"/>
                <w:color w:val="000000"/>
                <w:sz w:val="28"/>
                <w:szCs w:val="28"/>
              </w:rPr>
              <w:t>Хорьков Анатолий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470" w:rsidRPr="00DE0470" w:rsidRDefault="00DE0470" w:rsidP="00DE047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47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транспортной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470" w:rsidRPr="0004516D" w:rsidRDefault="00DE0470" w:rsidP="00DE047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470">
              <w:rPr>
                <w:rFonts w:ascii="Times New Roman" w:hAnsi="Times New Roman"/>
                <w:color w:val="000000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470" w:rsidRPr="0004516D" w:rsidRDefault="00DE0470" w:rsidP="00DE047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470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DE0470" w:rsidRPr="00C66383" w:rsidRDefault="00DE0470" w:rsidP="00DE047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963DB" w:rsidRPr="00AB2B3F" w:rsidTr="004C228C">
        <w:trPr>
          <w:trHeight w:val="666"/>
        </w:trPr>
        <w:tc>
          <w:tcPr>
            <w:tcW w:w="949" w:type="dxa"/>
            <w:vAlign w:val="center"/>
          </w:tcPr>
          <w:p w:rsidR="00E963DB" w:rsidRPr="007312B9" w:rsidRDefault="00E963DB" w:rsidP="00E963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B" w:rsidRPr="00E963DB" w:rsidRDefault="00E963DB" w:rsidP="00E96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63DB">
              <w:rPr>
                <w:rFonts w:ascii="Times New Roman" w:hAnsi="Times New Roman"/>
                <w:color w:val="000000"/>
                <w:sz w:val="28"/>
                <w:szCs w:val="28"/>
              </w:rPr>
              <w:t>Бабурин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B" w:rsidRPr="00E963DB" w:rsidRDefault="00E963DB" w:rsidP="00E963DB">
            <w:pPr>
              <w:jc w:val="center"/>
              <w:divId w:val="5981052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63DB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 по техническому развитию-главный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B" w:rsidRPr="0004516D" w:rsidRDefault="00E963DB" w:rsidP="00E96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470">
              <w:rPr>
                <w:rFonts w:ascii="Times New Roman" w:hAnsi="Times New Roman"/>
                <w:color w:val="000000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B" w:rsidRPr="0004516D" w:rsidRDefault="00E963DB" w:rsidP="00E96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470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E963DB" w:rsidRPr="00C66383" w:rsidRDefault="00E963DB" w:rsidP="00E963D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511AC" w:rsidRPr="00AB2B3F" w:rsidTr="0036675D">
        <w:trPr>
          <w:trHeight w:val="71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511AC" w:rsidRPr="007312B9" w:rsidRDefault="005511AC" w:rsidP="005511A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1AC" w:rsidRPr="005511AC" w:rsidRDefault="005511AC" w:rsidP="005511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1AC">
              <w:rPr>
                <w:rFonts w:ascii="Times New Roman" w:hAnsi="Times New Roman"/>
                <w:color w:val="000000"/>
                <w:sz w:val="28"/>
                <w:szCs w:val="28"/>
              </w:rPr>
              <w:t>Блинов Владимир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1AC" w:rsidRPr="005511AC" w:rsidRDefault="005511AC" w:rsidP="005511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1A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охраны труда и окружающей среды филиала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1AC" w:rsidRPr="00B3474B" w:rsidRDefault="005511AC" w:rsidP="005511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1AC">
              <w:rPr>
                <w:rFonts w:ascii="Times New Roman" w:hAnsi="Times New Roman"/>
                <w:color w:val="000000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1AC" w:rsidRPr="00B3474B" w:rsidRDefault="005511AC" w:rsidP="005511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1AC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AC" w:rsidRPr="00C66383" w:rsidRDefault="005511AC" w:rsidP="005511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977ED" w:rsidRPr="00AB2B3F" w:rsidTr="0036675D">
        <w:trPr>
          <w:trHeight w:val="62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977ED" w:rsidRPr="007312B9" w:rsidRDefault="009977ED" w:rsidP="009977E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ED" w:rsidRPr="0036675D" w:rsidRDefault="009977ED" w:rsidP="003A53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75D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3A5376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36675D">
              <w:rPr>
                <w:rFonts w:ascii="Times New Roman" w:hAnsi="Times New Roman"/>
                <w:color w:val="000000"/>
                <w:sz w:val="28"/>
                <w:szCs w:val="28"/>
              </w:rPr>
              <w:t>трухина Ирина Валерьевна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ED" w:rsidRPr="0036675D" w:rsidRDefault="009977ED" w:rsidP="009977ED">
            <w:pPr>
              <w:jc w:val="center"/>
              <w:divId w:val="5652658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75D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ED" w:rsidRPr="00B3474B" w:rsidRDefault="0036675D" w:rsidP="009977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75D">
              <w:rPr>
                <w:rFonts w:ascii="Times New Roman" w:hAnsi="Times New Roman"/>
                <w:color w:val="000000"/>
                <w:sz w:val="28"/>
                <w:szCs w:val="28"/>
              </w:rPr>
              <w:t>ООО "АЛЬСТРОМ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ED" w:rsidRPr="00B3474B" w:rsidRDefault="0036675D" w:rsidP="009977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75D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7ED" w:rsidRPr="00C66383" w:rsidRDefault="009977ED" w:rsidP="009977E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82D26" w:rsidRPr="00AB2B3F" w:rsidTr="00D14E91">
        <w:trPr>
          <w:trHeight w:val="694"/>
        </w:trPr>
        <w:tc>
          <w:tcPr>
            <w:tcW w:w="949" w:type="dxa"/>
            <w:vAlign w:val="center"/>
          </w:tcPr>
          <w:p w:rsidR="00782D26" w:rsidRPr="007312B9" w:rsidRDefault="00782D26" w:rsidP="00782D2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Багров Сергей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divId w:val="9382155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26" w:rsidRPr="00C66383" w:rsidRDefault="00782D26" w:rsidP="00782D2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82D26" w:rsidRPr="00AB2B3F" w:rsidTr="009C4D97">
        <w:trPr>
          <w:trHeight w:val="535"/>
        </w:trPr>
        <w:tc>
          <w:tcPr>
            <w:tcW w:w="949" w:type="dxa"/>
            <w:vAlign w:val="center"/>
          </w:tcPr>
          <w:p w:rsidR="00782D26" w:rsidRPr="007312B9" w:rsidRDefault="00782D26" w:rsidP="00782D2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Большов Павел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divId w:val="20707638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C66383" w:rsidRDefault="00782D26" w:rsidP="00782D2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782D26" w:rsidRPr="00AB2B3F" w:rsidTr="00E21812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782D26" w:rsidRPr="00875DCC" w:rsidRDefault="00782D26" w:rsidP="00782D2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Виноградова Юлия Владимировна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divId w:val="7245718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2D26" w:rsidRPr="00C66383" w:rsidRDefault="00782D26" w:rsidP="00782D2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782D26" w:rsidRPr="00AB2B3F" w:rsidTr="00583BE9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782D26" w:rsidRPr="00875DCC" w:rsidRDefault="00782D26" w:rsidP="00782D2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Воробьёв Алексей Вадимович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divId w:val="3773225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сварке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2D26" w:rsidRPr="00C66383" w:rsidRDefault="00782D26" w:rsidP="00782D2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82D26" w:rsidRPr="00AB2B3F" w:rsidTr="008901CF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782D26" w:rsidRPr="00875DCC" w:rsidRDefault="00782D26" w:rsidP="00782D2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Колпашников Дмитрий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D26" w:rsidRPr="00C66383" w:rsidRDefault="00782D26" w:rsidP="00782D2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82D26" w:rsidRPr="00AB2B3F" w:rsidTr="00E325FD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2D26" w:rsidRPr="006D21FE" w:rsidRDefault="00782D26" w:rsidP="00782D2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Коробков Станислав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divId w:val="7611491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82D26" w:rsidRPr="00CD2B85" w:rsidRDefault="00782D26" w:rsidP="00782D2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782D26" w:rsidRPr="006D21FE" w:rsidTr="00E325FD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2D26" w:rsidRPr="006D21FE" w:rsidRDefault="00782D26" w:rsidP="00782D2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Колосков Дмитрий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2D26" w:rsidRPr="00CD2B85" w:rsidRDefault="00782D26" w:rsidP="00782D2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782D26" w:rsidRPr="006D21FE" w:rsidTr="00E325FD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2D26" w:rsidRPr="006D21FE" w:rsidRDefault="00782D26" w:rsidP="00782D2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Кузнецов Андрей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divId w:val="21395631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2D26" w:rsidRPr="00CD2B85" w:rsidRDefault="00782D26" w:rsidP="00782D2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782D26" w:rsidRPr="006D21FE" w:rsidTr="00346C05">
        <w:trPr>
          <w:trHeight w:val="73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2D26" w:rsidRPr="006D21FE" w:rsidRDefault="00782D26" w:rsidP="00782D2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Максимов Максим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divId w:val="17552048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2D26" w:rsidRPr="00DC3B55" w:rsidRDefault="00782D26" w:rsidP="00782D2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782D26" w:rsidRPr="006D21FE" w:rsidTr="00346C05">
        <w:trPr>
          <w:trHeight w:val="42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2D26" w:rsidRPr="006D21FE" w:rsidRDefault="00782D26" w:rsidP="00782D2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Минаев Алексей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782D2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D26">
              <w:rPr>
                <w:rFonts w:ascii="Times New Roman" w:hAnsi="Times New Roman"/>
                <w:color w:val="000000"/>
                <w:sz w:val="28"/>
                <w:szCs w:val="28"/>
              </w:rPr>
              <w:t>Б.1.1.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26" w:rsidRPr="00DC3B55" w:rsidRDefault="00782D26" w:rsidP="00782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82D26" w:rsidRPr="006D21FE" w:rsidTr="00346C05">
        <w:trPr>
          <w:trHeight w:val="425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6D21FE" w:rsidRDefault="00782D26" w:rsidP="00782D2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8F50AA" w:rsidRDefault="00A6423A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6423A">
              <w:rPr>
                <w:rFonts w:ascii="Times New Roman" w:hAnsi="Times New Roman"/>
                <w:color w:val="000000"/>
                <w:sz w:val="28"/>
                <w:szCs w:val="28"/>
              </w:rPr>
              <w:t>Корбуев</w:t>
            </w:r>
            <w:proofErr w:type="spellEnd"/>
            <w:r w:rsidRPr="00A64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8F50AA" w:rsidRDefault="00A6423A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23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8F50AA" w:rsidRDefault="00A6423A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23A">
              <w:rPr>
                <w:rFonts w:ascii="Times New Roman" w:hAnsi="Times New Roman"/>
                <w:color w:val="000000"/>
                <w:sz w:val="28"/>
                <w:szCs w:val="28"/>
              </w:rPr>
              <w:t>ООО "КУРОРТ "ЦАРЬГРАД СПАС-ТЕШИЛОВО"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8F50AA" w:rsidRDefault="00A6423A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23A">
              <w:rPr>
                <w:rFonts w:ascii="Times New Roman" w:hAnsi="Times New Roman"/>
                <w:color w:val="000000"/>
                <w:sz w:val="28"/>
                <w:szCs w:val="28"/>
              </w:rPr>
              <w:t>Б.7.1., Б.9.6.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26" w:rsidRDefault="00782D26" w:rsidP="00782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5351B8" w:rsidRPr="006D21FE" w:rsidTr="00E57FA2">
        <w:trPr>
          <w:trHeight w:val="42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B8" w:rsidRPr="006D21FE" w:rsidRDefault="005351B8" w:rsidP="005351B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B8" w:rsidRPr="005351B8" w:rsidRDefault="005351B8" w:rsidP="005351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351B8">
              <w:rPr>
                <w:rFonts w:ascii="Times New Roman" w:hAnsi="Times New Roman"/>
                <w:color w:val="000000"/>
                <w:sz w:val="28"/>
                <w:szCs w:val="28"/>
              </w:rPr>
              <w:t>Загаевич</w:t>
            </w:r>
            <w:proofErr w:type="spellEnd"/>
            <w:r w:rsidRPr="005351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Ростислав </w:t>
            </w:r>
            <w:proofErr w:type="spellStart"/>
            <w:r w:rsidRPr="005351B8">
              <w:rPr>
                <w:rFonts w:ascii="Times New Roman" w:hAnsi="Times New Roman"/>
                <w:color w:val="000000"/>
                <w:sz w:val="28"/>
                <w:szCs w:val="28"/>
              </w:rPr>
              <w:t>Теодозович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B8" w:rsidRPr="005351B8" w:rsidRDefault="005351B8" w:rsidP="005351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1B8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B8" w:rsidRPr="008F50AA" w:rsidRDefault="005351B8" w:rsidP="005351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1B8">
              <w:rPr>
                <w:rFonts w:ascii="Times New Roman" w:hAnsi="Times New Roman"/>
                <w:color w:val="000000"/>
                <w:sz w:val="28"/>
                <w:szCs w:val="28"/>
              </w:rPr>
              <w:t>ООО "ИЗАР"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B8" w:rsidRPr="008F50AA" w:rsidRDefault="005351B8" w:rsidP="005351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1B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B8" w:rsidRDefault="005351B8" w:rsidP="005351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9167F8" w:rsidRPr="006D21FE" w:rsidTr="00565B32">
        <w:trPr>
          <w:trHeight w:val="627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F8" w:rsidRPr="00DE5BFD" w:rsidRDefault="009167F8" w:rsidP="009167F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BF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F8" w:rsidRPr="009167F8" w:rsidRDefault="009167F8" w:rsidP="009167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7F8">
              <w:rPr>
                <w:rFonts w:ascii="Times New Roman" w:hAnsi="Times New Roman"/>
                <w:color w:val="000000"/>
                <w:sz w:val="28"/>
                <w:szCs w:val="28"/>
              </w:rPr>
              <w:t>Алтухов Михаил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F8" w:rsidRPr="009167F8" w:rsidRDefault="009167F8" w:rsidP="009167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7F8">
              <w:rPr>
                <w:rFonts w:ascii="Times New Roman" w:hAnsi="Times New Roman"/>
                <w:color w:val="000000"/>
                <w:sz w:val="28"/>
                <w:szCs w:val="28"/>
              </w:rPr>
              <w:t>Инженер систем вентиляции, кондиционирования, водоснабжения, канализации и отопления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F8" w:rsidRPr="00DE5BFD" w:rsidRDefault="009167F8" w:rsidP="0091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7F8">
              <w:rPr>
                <w:rFonts w:ascii="Times New Roman" w:hAnsi="Times New Roman"/>
                <w:sz w:val="28"/>
                <w:szCs w:val="28"/>
              </w:rPr>
              <w:t>ФГУП "ГОСТИНИЦА "ЗОЛОТОЕ КОЛЬЦО"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F8" w:rsidRPr="00DE5BFD" w:rsidRDefault="009167F8" w:rsidP="009167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7F8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F8" w:rsidRPr="00DE5BFD" w:rsidRDefault="009167F8" w:rsidP="00916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BFD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782D26" w:rsidRPr="006D21FE" w:rsidTr="00BF2B91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82D26" w:rsidRPr="006D21FE" w:rsidRDefault="00782D26" w:rsidP="00782D26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B2268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2686">
              <w:rPr>
                <w:rFonts w:ascii="Times New Roman" w:hAnsi="Times New Roman"/>
                <w:color w:val="000000"/>
                <w:sz w:val="28"/>
                <w:szCs w:val="28"/>
              </w:rPr>
              <w:t>Осипов Александр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B22686" w:rsidRDefault="00782D26" w:rsidP="00782D26">
            <w:pPr>
              <w:jc w:val="center"/>
              <w:divId w:val="21387937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268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АСУТП (автоматизированных систем управления технологическими процессами)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B2268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2686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B2268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2686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26" w:rsidRPr="00970AFF" w:rsidRDefault="00782D26" w:rsidP="00782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82D26" w:rsidRPr="006D21FE" w:rsidTr="00C56710">
        <w:trPr>
          <w:trHeight w:val="565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2D26" w:rsidRPr="006D21FE" w:rsidRDefault="00782D26" w:rsidP="00782D26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B2268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2686">
              <w:rPr>
                <w:rFonts w:ascii="Times New Roman" w:hAnsi="Times New Roman"/>
                <w:color w:val="000000"/>
                <w:sz w:val="28"/>
                <w:szCs w:val="28"/>
              </w:rPr>
              <w:t>Семенов Николай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B22686" w:rsidRDefault="00782D26" w:rsidP="00782D26">
            <w:pPr>
              <w:jc w:val="center"/>
              <w:divId w:val="15055101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2686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АСУТП Отдела АСУТП (автоматизированных систем управления технологическими процессами)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B2268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2686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B2268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2686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26" w:rsidRPr="00970AFF" w:rsidRDefault="00782D26" w:rsidP="00782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782D26" w:rsidRPr="006D21FE" w:rsidTr="00C56710">
        <w:trPr>
          <w:trHeight w:val="565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D26" w:rsidRPr="006D21FE" w:rsidRDefault="00782D26" w:rsidP="00782D2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B2268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2686">
              <w:rPr>
                <w:rFonts w:ascii="Times New Roman" w:hAnsi="Times New Roman"/>
                <w:color w:val="000000"/>
                <w:sz w:val="28"/>
                <w:szCs w:val="28"/>
              </w:rPr>
              <w:t>Цветков Анатолий Витальевич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B22686" w:rsidRDefault="00782D26" w:rsidP="00782D26">
            <w:pPr>
              <w:jc w:val="center"/>
              <w:divId w:val="13580024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268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 Производственной службы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B2268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2686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B22686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2686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26" w:rsidRPr="00970AFF" w:rsidRDefault="00782D26" w:rsidP="00782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782D26" w:rsidRPr="006D21FE" w:rsidTr="00C56710">
        <w:trPr>
          <w:trHeight w:val="809"/>
        </w:trPr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782D26" w:rsidRPr="006D21FE" w:rsidRDefault="00782D26" w:rsidP="00782D2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47232C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232C">
              <w:rPr>
                <w:rFonts w:ascii="Times New Roman" w:hAnsi="Times New Roman"/>
                <w:color w:val="000000"/>
                <w:sz w:val="28"/>
                <w:szCs w:val="28"/>
              </w:rPr>
              <w:t>Елагин Евгений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47232C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232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AB3EEB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232C">
              <w:rPr>
                <w:rFonts w:ascii="Times New Roman" w:hAnsi="Times New Roman"/>
                <w:color w:val="000000"/>
                <w:sz w:val="28"/>
                <w:szCs w:val="28"/>
              </w:rPr>
              <w:t>АО "КЗСК"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AB3EEB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232C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26" w:rsidRPr="00970AFF" w:rsidRDefault="00782D26" w:rsidP="00782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782D26" w:rsidRPr="006D21FE" w:rsidTr="006739BB">
        <w:trPr>
          <w:trHeight w:val="736"/>
        </w:trPr>
        <w:tc>
          <w:tcPr>
            <w:tcW w:w="949" w:type="dxa"/>
            <w:vAlign w:val="center"/>
          </w:tcPr>
          <w:p w:rsidR="00782D26" w:rsidRPr="006D21FE" w:rsidRDefault="00782D26" w:rsidP="00782D2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AE16A2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16A2">
              <w:rPr>
                <w:rFonts w:ascii="Times New Roman" w:hAnsi="Times New Roman"/>
                <w:color w:val="000000"/>
                <w:sz w:val="28"/>
                <w:szCs w:val="28"/>
              </w:rPr>
              <w:t>Алексеев Алексей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AE16A2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16A2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AE16A2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16A2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AE16A2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CA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26" w:rsidRPr="00970AFF" w:rsidRDefault="00782D26" w:rsidP="00782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82D26" w:rsidRPr="006D21FE" w:rsidTr="00D54545">
        <w:trPr>
          <w:trHeight w:val="747"/>
        </w:trPr>
        <w:tc>
          <w:tcPr>
            <w:tcW w:w="949" w:type="dxa"/>
            <w:vAlign w:val="center"/>
          </w:tcPr>
          <w:p w:rsidR="00782D26" w:rsidRPr="006D21FE" w:rsidRDefault="00782D26" w:rsidP="00782D2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AE16A2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16A2">
              <w:rPr>
                <w:rFonts w:ascii="Times New Roman" w:hAnsi="Times New Roman"/>
                <w:color w:val="000000"/>
                <w:sz w:val="28"/>
                <w:szCs w:val="28"/>
              </w:rPr>
              <w:t>Иванов Алексей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AE16A2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16A2">
              <w:rPr>
                <w:rFonts w:ascii="Times New Roman" w:hAnsi="Times New Roman"/>
                <w:color w:val="000000"/>
                <w:sz w:val="28"/>
                <w:szCs w:val="28"/>
              </w:rPr>
              <w:t>Главный технолог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AE16A2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16A2">
              <w:rPr>
                <w:rFonts w:ascii="Times New Roman" w:hAnsi="Times New Roman"/>
                <w:color w:val="000000"/>
                <w:sz w:val="28"/>
                <w:szCs w:val="28"/>
              </w:rPr>
              <w:t>АО "БЕЖЕЦКИЙ ЗАВОД "АСО"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AE16A2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16A2">
              <w:rPr>
                <w:rFonts w:ascii="Times New Roman" w:hAnsi="Times New Roman"/>
                <w:color w:val="000000"/>
                <w:sz w:val="28"/>
                <w:szCs w:val="28"/>
              </w:rPr>
              <w:t>Б.8.6.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26" w:rsidRPr="00970AFF" w:rsidRDefault="00782D26" w:rsidP="00782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91B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82D26" w:rsidRPr="006D21FE" w:rsidTr="00AD45CC">
        <w:trPr>
          <w:trHeight w:val="814"/>
        </w:trPr>
        <w:tc>
          <w:tcPr>
            <w:tcW w:w="949" w:type="dxa"/>
            <w:shd w:val="clear" w:color="auto" w:fill="auto"/>
            <w:vAlign w:val="center"/>
          </w:tcPr>
          <w:p w:rsidR="00782D26" w:rsidRPr="006D21FE" w:rsidRDefault="00782D26" w:rsidP="00782D2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AE16A2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16A2">
              <w:rPr>
                <w:rFonts w:ascii="Times New Roman" w:hAnsi="Times New Roman"/>
                <w:color w:val="000000"/>
                <w:sz w:val="28"/>
                <w:szCs w:val="28"/>
              </w:rPr>
              <w:t>Задойнов Сергей Кузьмич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AE16A2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16A2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AE16A2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16A2">
              <w:rPr>
                <w:rFonts w:ascii="Times New Roman" w:hAnsi="Times New Roman"/>
                <w:color w:val="000000"/>
                <w:sz w:val="28"/>
                <w:szCs w:val="28"/>
              </w:rPr>
              <w:t>АО "БЕЖЕЦКИЙ ЗАВОД "АСО"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AE16A2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16A2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2D26" w:rsidRPr="00970AFF" w:rsidRDefault="00782D26" w:rsidP="00782D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82D26" w:rsidRPr="006D21FE" w:rsidTr="00AD45CC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2D26" w:rsidRPr="006D21FE" w:rsidRDefault="00782D26" w:rsidP="00782D2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AE16A2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16A2">
              <w:rPr>
                <w:rFonts w:ascii="Times New Roman" w:hAnsi="Times New Roman"/>
                <w:color w:val="000000"/>
                <w:sz w:val="28"/>
                <w:szCs w:val="28"/>
              </w:rPr>
              <w:t>Артемьева Анна Михайловна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AE16A2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16A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нефтебазы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AE16A2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16A2">
              <w:rPr>
                <w:rFonts w:ascii="Times New Roman" w:hAnsi="Times New Roman"/>
                <w:color w:val="000000"/>
                <w:sz w:val="28"/>
                <w:szCs w:val="28"/>
              </w:rPr>
              <w:t>ООО "НХС"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AE16A2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16A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782D26" w:rsidRPr="00970AFF" w:rsidRDefault="00782D26" w:rsidP="00782D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82D26" w:rsidRPr="006D21FE" w:rsidTr="00B267D5">
        <w:trPr>
          <w:trHeight w:val="780"/>
        </w:trPr>
        <w:tc>
          <w:tcPr>
            <w:tcW w:w="949" w:type="dxa"/>
            <w:shd w:val="clear" w:color="auto" w:fill="auto"/>
            <w:vAlign w:val="center"/>
          </w:tcPr>
          <w:p w:rsidR="00782D26" w:rsidRPr="003B424B" w:rsidRDefault="00782D26" w:rsidP="00782D2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BF0911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911">
              <w:rPr>
                <w:rFonts w:ascii="Times New Roman" w:hAnsi="Times New Roman"/>
                <w:color w:val="000000"/>
                <w:sz w:val="28"/>
                <w:szCs w:val="28"/>
              </w:rPr>
              <w:t>Беляков Иван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BF0911" w:rsidRDefault="00782D26" w:rsidP="00782D26">
            <w:pPr>
              <w:jc w:val="center"/>
              <w:divId w:val="11437348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91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BF0911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911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BF0911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911">
              <w:rPr>
                <w:rFonts w:ascii="Times New Roman" w:hAnsi="Times New Roman"/>
                <w:color w:val="000000"/>
                <w:sz w:val="28"/>
                <w:szCs w:val="28"/>
              </w:rPr>
              <w:t>Б.9.4. </w:t>
            </w:r>
          </w:p>
        </w:tc>
        <w:tc>
          <w:tcPr>
            <w:tcW w:w="2037" w:type="dxa"/>
            <w:vAlign w:val="center"/>
          </w:tcPr>
          <w:p w:rsidR="00782D26" w:rsidRPr="00EF2D6A" w:rsidRDefault="00782D26" w:rsidP="00782D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82D26" w:rsidRPr="006D21FE" w:rsidTr="00D54545">
        <w:trPr>
          <w:trHeight w:val="335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782D26" w:rsidRPr="006D21FE" w:rsidRDefault="00782D26" w:rsidP="00782D2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BF0911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911">
              <w:rPr>
                <w:rFonts w:ascii="Times New Roman" w:hAnsi="Times New Roman"/>
                <w:color w:val="000000"/>
                <w:sz w:val="28"/>
                <w:szCs w:val="28"/>
              </w:rPr>
              <w:t>Мясников Владимир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BF0911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911">
              <w:rPr>
                <w:rFonts w:ascii="Times New Roman" w:hAnsi="Times New Roman"/>
                <w:color w:val="000000"/>
                <w:sz w:val="28"/>
                <w:szCs w:val="28"/>
              </w:rPr>
              <w:t>Механик-энергетик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BF0911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911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BF0911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911">
              <w:rPr>
                <w:rFonts w:ascii="Times New Roman" w:hAnsi="Times New Roman"/>
                <w:color w:val="000000"/>
                <w:sz w:val="28"/>
                <w:szCs w:val="28"/>
              </w:rPr>
              <w:t>Б.9.4.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782D26" w:rsidRPr="00EF2D6A" w:rsidRDefault="00782D26" w:rsidP="00782D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82D26" w:rsidRPr="006D21FE" w:rsidTr="00CE2CBE">
        <w:trPr>
          <w:trHeight w:val="82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26" w:rsidRPr="006D21FE" w:rsidRDefault="00782D26" w:rsidP="00782D2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BF0911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911">
              <w:rPr>
                <w:rFonts w:ascii="Times New Roman" w:hAnsi="Times New Roman"/>
                <w:color w:val="000000"/>
                <w:sz w:val="28"/>
                <w:szCs w:val="28"/>
              </w:rPr>
              <w:t>Колесник Александр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BF0911" w:rsidRDefault="00782D26" w:rsidP="00782D26">
            <w:pPr>
              <w:jc w:val="center"/>
              <w:divId w:val="1328903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911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материально-техническому обеспечению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BF0911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911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BF0911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911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vAlign w:val="center"/>
          </w:tcPr>
          <w:p w:rsidR="00782D26" w:rsidRPr="00EF2D6A" w:rsidRDefault="00782D26" w:rsidP="00782D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82D26" w:rsidRPr="006D21FE" w:rsidTr="00C56710">
        <w:trPr>
          <w:trHeight w:val="553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26" w:rsidRPr="00523EAF" w:rsidRDefault="00782D26" w:rsidP="00782D2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E920A3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920A3">
              <w:rPr>
                <w:rFonts w:ascii="Times New Roman" w:hAnsi="Times New Roman"/>
                <w:color w:val="000000"/>
                <w:sz w:val="28"/>
                <w:szCs w:val="28"/>
              </w:rPr>
              <w:t>Почищалов</w:t>
            </w:r>
            <w:proofErr w:type="spellEnd"/>
            <w:r w:rsidRPr="00E920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E920A3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20A3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04516D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20A3">
              <w:rPr>
                <w:rFonts w:ascii="Times New Roman" w:hAnsi="Times New Roman"/>
                <w:color w:val="000000"/>
                <w:sz w:val="28"/>
                <w:szCs w:val="28"/>
              </w:rPr>
              <w:t>ООО "ЖБИ-2"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26" w:rsidRPr="0004516D" w:rsidRDefault="00782D26" w:rsidP="00782D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20A3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782D26" w:rsidRPr="00EF2D6A" w:rsidRDefault="00782D26" w:rsidP="00782D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A4AF9" w:rsidRPr="006D21FE" w:rsidTr="00C56710">
        <w:trPr>
          <w:trHeight w:val="61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F9" w:rsidRPr="006D21FE" w:rsidRDefault="006A4AF9" w:rsidP="006A4AF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F9" w:rsidRPr="006A4AF9" w:rsidRDefault="006A4AF9" w:rsidP="006A4AF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4AF9">
              <w:rPr>
                <w:rFonts w:ascii="Times New Roman" w:hAnsi="Times New Roman"/>
                <w:color w:val="000000"/>
                <w:sz w:val="28"/>
                <w:szCs w:val="28"/>
              </w:rPr>
              <w:t>Румянцев Вадим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F9" w:rsidRPr="006A4AF9" w:rsidRDefault="006A4AF9" w:rsidP="006A4AF9">
            <w:pPr>
              <w:jc w:val="center"/>
              <w:divId w:val="20139886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4AF9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F9" w:rsidRPr="006A4AF9" w:rsidRDefault="006A4AF9" w:rsidP="006A4AF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4AF9">
              <w:rPr>
                <w:rFonts w:ascii="Times New Roman" w:hAnsi="Times New Roman"/>
                <w:color w:val="000000"/>
                <w:sz w:val="28"/>
                <w:szCs w:val="28"/>
              </w:rPr>
              <w:t>АО "КАМЕНСКАЯ БКФ"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F9" w:rsidRPr="006A4AF9" w:rsidRDefault="006A4AF9" w:rsidP="006A4AF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4AF9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F9" w:rsidRPr="00BD064A" w:rsidRDefault="006A4AF9" w:rsidP="006A4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495A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A4AF9" w:rsidRPr="006D21FE" w:rsidTr="00C56710">
        <w:trPr>
          <w:trHeight w:val="428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AF9" w:rsidRPr="006D21FE" w:rsidRDefault="006A4AF9" w:rsidP="006A4AF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F9" w:rsidRPr="006A4AF9" w:rsidRDefault="006A4AF9" w:rsidP="006A4AF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4AF9">
              <w:rPr>
                <w:rFonts w:ascii="Times New Roman" w:hAnsi="Times New Roman"/>
                <w:color w:val="000000"/>
                <w:sz w:val="28"/>
                <w:szCs w:val="28"/>
              </w:rPr>
              <w:t>Семенов Антон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F9" w:rsidRPr="006A4AF9" w:rsidRDefault="006A4AF9" w:rsidP="006A4AF9">
            <w:pPr>
              <w:jc w:val="center"/>
              <w:divId w:val="1840195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4AF9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F9" w:rsidRPr="006A4AF9" w:rsidRDefault="006A4AF9" w:rsidP="006A4AF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4AF9">
              <w:rPr>
                <w:rFonts w:ascii="Times New Roman" w:hAnsi="Times New Roman"/>
                <w:color w:val="000000"/>
                <w:sz w:val="28"/>
                <w:szCs w:val="28"/>
              </w:rPr>
              <w:t>АО "КАМЕНСКАЯ БКФ"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F9" w:rsidRPr="006A4AF9" w:rsidRDefault="006A4AF9" w:rsidP="006A4AF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4AF9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AF9" w:rsidRPr="009054D9" w:rsidRDefault="006A4AF9" w:rsidP="006A4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A4AF9" w:rsidRPr="006D21FE" w:rsidTr="006A4AF9">
        <w:trPr>
          <w:trHeight w:val="105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A4AF9" w:rsidRPr="006D21FE" w:rsidRDefault="006A4AF9" w:rsidP="006A4AF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F9" w:rsidRPr="006A4AF9" w:rsidRDefault="006A4AF9" w:rsidP="006A4AF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4AF9">
              <w:rPr>
                <w:rFonts w:ascii="Times New Roman" w:hAnsi="Times New Roman"/>
                <w:color w:val="000000"/>
                <w:sz w:val="28"/>
                <w:szCs w:val="28"/>
              </w:rPr>
              <w:t>Семенова Анастасия Константиновна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F9" w:rsidRPr="006A4AF9" w:rsidRDefault="006A4AF9" w:rsidP="006A4AF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4AF9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промышленной безопасности службы экологии, промышленной безопасности и охраны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F9" w:rsidRPr="006A4AF9" w:rsidRDefault="006A4AF9" w:rsidP="006A4AF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4AF9">
              <w:rPr>
                <w:rFonts w:ascii="Times New Roman" w:hAnsi="Times New Roman"/>
                <w:color w:val="000000"/>
                <w:sz w:val="28"/>
                <w:szCs w:val="28"/>
              </w:rPr>
              <w:t>АО "КАМЕНСКАЯ БКФ"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F9" w:rsidRPr="006A4AF9" w:rsidRDefault="006A4AF9" w:rsidP="006A4AF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4AF9">
              <w:rPr>
                <w:rFonts w:ascii="Times New Roman" w:hAnsi="Times New Roman"/>
                <w:color w:val="000000"/>
                <w:sz w:val="28"/>
                <w:szCs w:val="28"/>
              </w:rPr>
              <w:t>Б.1.1.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F9" w:rsidRPr="009054D9" w:rsidRDefault="006A4AF9" w:rsidP="006A4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A4AF9" w:rsidRPr="006D21FE" w:rsidTr="006A4AF9">
        <w:trPr>
          <w:trHeight w:val="69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A4AF9" w:rsidRPr="006D21FE" w:rsidRDefault="006A4AF9" w:rsidP="006A4AF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F9" w:rsidRPr="006A4AF9" w:rsidRDefault="006A4AF9" w:rsidP="006A4AF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4AF9">
              <w:rPr>
                <w:rFonts w:ascii="Times New Roman" w:hAnsi="Times New Roman"/>
                <w:color w:val="000000"/>
                <w:sz w:val="28"/>
                <w:szCs w:val="28"/>
              </w:rPr>
              <w:t>Стариков Павел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F9" w:rsidRPr="006A4AF9" w:rsidRDefault="006A4AF9" w:rsidP="006A4AF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4AF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паросилового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F9" w:rsidRPr="006A4AF9" w:rsidRDefault="006A4AF9" w:rsidP="006A4AF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4AF9">
              <w:rPr>
                <w:rFonts w:ascii="Times New Roman" w:hAnsi="Times New Roman"/>
                <w:color w:val="000000"/>
                <w:sz w:val="28"/>
                <w:szCs w:val="28"/>
              </w:rPr>
              <w:t>АО "КАМЕНСКАЯ БКФ"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F9" w:rsidRPr="006A4AF9" w:rsidRDefault="006A4AF9" w:rsidP="006A4AF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4AF9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F9" w:rsidRPr="00BD064A" w:rsidRDefault="006A4AF9" w:rsidP="006A4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05720" w:rsidRPr="006D21FE" w:rsidTr="00BC0A20">
        <w:trPr>
          <w:trHeight w:val="66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05720" w:rsidRPr="006D21FE" w:rsidRDefault="00405720" w:rsidP="004057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405720" w:rsidRDefault="00405720" w:rsidP="00405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>Савич Алексей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405720" w:rsidRDefault="00405720" w:rsidP="00405720">
            <w:pPr>
              <w:jc w:val="center"/>
              <w:divId w:val="16603797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ремонтов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F7760E" w:rsidRDefault="00405720" w:rsidP="00405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>ООО "ОБЪЕДИНЕННЫЕ ЭНЕРГЕТИЧЕСКИЕ СИСТЕМЫ ТВЕРСКОЙ ОБЛАСТИ"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F7760E" w:rsidRDefault="00405720" w:rsidP="00405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>Г.1.1., Г.2.1.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5720" w:rsidRPr="00BD064A" w:rsidRDefault="00405720" w:rsidP="00405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05720" w:rsidRPr="006D21FE" w:rsidTr="00263E4D">
        <w:trPr>
          <w:trHeight w:val="57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05720" w:rsidRPr="006D21FE" w:rsidRDefault="00405720" w:rsidP="004057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405720" w:rsidRDefault="00405720" w:rsidP="00405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>Дмитриев Дмитрий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405720" w:rsidRDefault="00405720" w:rsidP="00405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>Мастер ПСК филиала АО "Новоторжский ЛПК" в г. Торжок - Завод "Терра"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405720" w:rsidRDefault="00405720" w:rsidP="00405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405720" w:rsidRDefault="00405720" w:rsidP="00405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405720" w:rsidRPr="00BD064A" w:rsidRDefault="00405720" w:rsidP="00405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05720" w:rsidRPr="006D21FE" w:rsidTr="003D28A3">
        <w:trPr>
          <w:trHeight w:val="54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05720" w:rsidRPr="006D21FE" w:rsidRDefault="00405720" w:rsidP="004057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405720" w:rsidRDefault="00405720" w:rsidP="00405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>Захаров Руслан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405720" w:rsidRDefault="00405720" w:rsidP="00405720">
            <w:pPr>
              <w:jc w:val="center"/>
              <w:divId w:val="13960798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филиала АО "Новоторжский ЛПК" в г. Торжок - Завод "Терра"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405720" w:rsidRDefault="00405720" w:rsidP="00405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405720" w:rsidRDefault="00405720" w:rsidP="00405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405720" w:rsidRPr="004436BA" w:rsidRDefault="00405720" w:rsidP="00405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405720" w:rsidRPr="006D21FE" w:rsidTr="00C56710">
        <w:trPr>
          <w:trHeight w:val="910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5720" w:rsidRDefault="00405720" w:rsidP="004057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405720" w:rsidRDefault="00405720" w:rsidP="00405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>Никифоров Иван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405720" w:rsidRDefault="00405720" w:rsidP="00405720">
            <w:pPr>
              <w:jc w:val="center"/>
              <w:divId w:val="18869865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>Мастер ПСК филиала АО "Новоторжский ЛПК" в г. Торжок - Завод "Терра"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405720" w:rsidRDefault="00405720" w:rsidP="00405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405720" w:rsidRDefault="00405720" w:rsidP="00405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20" w:rsidRPr="004436BA" w:rsidRDefault="00405720" w:rsidP="00405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405720" w:rsidRPr="006D21FE" w:rsidTr="00C56710">
        <w:trPr>
          <w:trHeight w:val="52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20" w:rsidRDefault="00405720" w:rsidP="004057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405720" w:rsidRDefault="00405720" w:rsidP="00405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>Сергеенко Александр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405720" w:rsidRDefault="00405720" w:rsidP="00405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>Мастер ЦПШ филиала АО "Новоторжский ЛПК" в г. Торжок - Завод "Терра"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405720" w:rsidRDefault="00405720" w:rsidP="00405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405720" w:rsidRDefault="00405720" w:rsidP="00405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20" w:rsidRPr="004436BA" w:rsidRDefault="00405720" w:rsidP="00405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436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05720" w:rsidRPr="006D21FE" w:rsidTr="00C56710">
        <w:trPr>
          <w:trHeight w:val="741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5720" w:rsidRDefault="00405720" w:rsidP="004057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405720" w:rsidRDefault="00405720" w:rsidP="00405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>Храмцов Роман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405720" w:rsidRDefault="00405720" w:rsidP="00405720">
            <w:pPr>
              <w:jc w:val="center"/>
              <w:divId w:val="11588824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>Мастер ЦПШ филиала АО "Новоторжский ЛПК" в г. Торжок - Завод "Терра"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405720" w:rsidRDefault="00405720" w:rsidP="00405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405720" w:rsidRDefault="00405720" w:rsidP="00405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20" w:rsidRPr="001637FA" w:rsidRDefault="00405720" w:rsidP="00405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05720" w:rsidRPr="006D21FE" w:rsidTr="00A06C4B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05720" w:rsidRDefault="00405720" w:rsidP="004057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405720" w:rsidRDefault="00405720" w:rsidP="00405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>Цыганов Александр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405720" w:rsidRDefault="00405720" w:rsidP="00405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>Мастер ЦПШ филиала АО "Новоторжский ЛПК" в г. Торжок - Завод "Терра"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405720" w:rsidRDefault="00405720" w:rsidP="00405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0" w:rsidRPr="00405720" w:rsidRDefault="00405720" w:rsidP="00405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57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20" w:rsidRPr="001637FA" w:rsidRDefault="00405720" w:rsidP="00405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71B8" w:rsidRPr="006D21FE" w:rsidTr="00D76257">
        <w:trPr>
          <w:trHeight w:val="41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E71B8" w:rsidRDefault="003E71B8" w:rsidP="003E71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1B8" w:rsidRPr="003E71B8" w:rsidRDefault="003E71B8" w:rsidP="003E71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E71B8">
              <w:rPr>
                <w:rFonts w:ascii="Times New Roman" w:hAnsi="Times New Roman"/>
                <w:color w:val="000000"/>
                <w:sz w:val="28"/>
                <w:szCs w:val="28"/>
              </w:rPr>
              <w:t>Лямцев</w:t>
            </w:r>
            <w:proofErr w:type="spellEnd"/>
            <w:r w:rsidRPr="003E71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1B8" w:rsidRPr="003E71B8" w:rsidRDefault="003E71B8" w:rsidP="003E71B8">
            <w:pPr>
              <w:jc w:val="center"/>
              <w:divId w:val="6002565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71B8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и содержанию МКД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1B8" w:rsidRPr="003E71B8" w:rsidRDefault="003E71B8" w:rsidP="003E71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71B8">
              <w:rPr>
                <w:rFonts w:ascii="Times New Roman" w:hAnsi="Times New Roman"/>
                <w:color w:val="000000"/>
                <w:sz w:val="28"/>
                <w:szCs w:val="28"/>
              </w:rPr>
              <w:t>ООО "БЖРЭП"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1B8" w:rsidRPr="003E71B8" w:rsidRDefault="003E71B8" w:rsidP="003E71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71B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B8" w:rsidRPr="001637FA" w:rsidRDefault="003E71B8" w:rsidP="003E71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71B8" w:rsidRPr="006D21FE" w:rsidTr="00D76257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E71B8" w:rsidRDefault="003E71B8" w:rsidP="003E71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1B8" w:rsidRPr="003E71B8" w:rsidRDefault="003E71B8" w:rsidP="003E71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E71B8">
              <w:rPr>
                <w:rFonts w:ascii="Times New Roman" w:hAnsi="Times New Roman"/>
                <w:color w:val="000000"/>
                <w:sz w:val="28"/>
                <w:szCs w:val="28"/>
              </w:rPr>
              <w:t>Хазунов</w:t>
            </w:r>
            <w:proofErr w:type="spellEnd"/>
            <w:r w:rsidRPr="003E71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1B8" w:rsidRPr="003E71B8" w:rsidRDefault="003E71B8" w:rsidP="003E71B8">
            <w:pPr>
              <w:jc w:val="center"/>
              <w:divId w:val="7197879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71B8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ЭРММ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1B8" w:rsidRPr="003E71B8" w:rsidRDefault="003E71B8" w:rsidP="003E71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71B8">
              <w:rPr>
                <w:rFonts w:ascii="Times New Roman" w:hAnsi="Times New Roman"/>
                <w:color w:val="000000"/>
                <w:sz w:val="28"/>
                <w:szCs w:val="28"/>
              </w:rPr>
              <w:t>ООО "БЖРЭП"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1B8" w:rsidRPr="003E71B8" w:rsidRDefault="003E71B8" w:rsidP="003E71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71B8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B8" w:rsidRPr="001637FA" w:rsidRDefault="003E71B8" w:rsidP="003E71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34BD" w:rsidRPr="006D21FE" w:rsidTr="008C1EF1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034BD" w:rsidRDefault="00C034BD" w:rsidP="00C034B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BD" w:rsidRPr="00C034BD" w:rsidRDefault="00C034BD" w:rsidP="00C034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4BD">
              <w:rPr>
                <w:rFonts w:ascii="Times New Roman" w:hAnsi="Times New Roman"/>
                <w:color w:val="000000"/>
                <w:sz w:val="28"/>
                <w:szCs w:val="28"/>
              </w:rPr>
              <w:t>Кушнир Сергей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BD" w:rsidRPr="00C034BD" w:rsidRDefault="00C034BD" w:rsidP="00C034BD">
            <w:pPr>
              <w:jc w:val="center"/>
              <w:divId w:val="6188769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4BD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проекта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BD" w:rsidRPr="00C034BD" w:rsidRDefault="00C034BD" w:rsidP="00C034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4BD">
              <w:rPr>
                <w:rFonts w:ascii="Times New Roman" w:hAnsi="Times New Roman"/>
                <w:color w:val="000000"/>
                <w:sz w:val="28"/>
                <w:szCs w:val="28"/>
              </w:rPr>
              <w:t>ООО "А - МОСТ"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BD" w:rsidRPr="00C034BD" w:rsidRDefault="00C034BD" w:rsidP="00C034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4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BD" w:rsidRDefault="00C034BD" w:rsidP="00C034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E324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34BD" w:rsidRPr="006D21FE" w:rsidTr="00CC4C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034BD" w:rsidRDefault="00C034BD" w:rsidP="00C034B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BD" w:rsidRPr="00C034BD" w:rsidRDefault="00C034BD" w:rsidP="00C034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4BD">
              <w:rPr>
                <w:rFonts w:ascii="Times New Roman" w:hAnsi="Times New Roman"/>
                <w:color w:val="000000"/>
                <w:sz w:val="28"/>
                <w:szCs w:val="28"/>
              </w:rPr>
              <w:t>Лебедева Наталия Александровна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BD" w:rsidRPr="00C034BD" w:rsidRDefault="00C034BD" w:rsidP="00C034BD">
            <w:pPr>
              <w:jc w:val="center"/>
              <w:divId w:val="1536179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4BD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BD" w:rsidRPr="00C034BD" w:rsidRDefault="00C034BD" w:rsidP="00C034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4BD">
              <w:rPr>
                <w:rFonts w:ascii="Times New Roman" w:hAnsi="Times New Roman"/>
                <w:color w:val="000000"/>
                <w:sz w:val="28"/>
                <w:szCs w:val="28"/>
              </w:rPr>
              <w:t>МУП "ЗУБЦОВ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BD" w:rsidRPr="00C034BD" w:rsidRDefault="00C034BD" w:rsidP="00C034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4BD">
              <w:rPr>
                <w:rFonts w:ascii="Times New Roman" w:hAnsi="Times New Roman"/>
                <w:color w:val="000000"/>
                <w:sz w:val="28"/>
                <w:szCs w:val="28"/>
              </w:rPr>
              <w:t>Б.8.1.5.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BD" w:rsidRDefault="00C034BD" w:rsidP="00C034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E324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34BD" w:rsidRPr="006D21FE" w:rsidTr="00CC4C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034BD" w:rsidRDefault="00C034BD" w:rsidP="00C034B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BD" w:rsidRPr="00C034BD" w:rsidRDefault="00C034BD" w:rsidP="00C034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4BD">
              <w:rPr>
                <w:rFonts w:ascii="Times New Roman" w:hAnsi="Times New Roman"/>
                <w:color w:val="000000"/>
                <w:sz w:val="28"/>
                <w:szCs w:val="28"/>
              </w:rPr>
              <w:t>Кощеев Олег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BD" w:rsidRPr="00C034BD" w:rsidRDefault="00C034BD" w:rsidP="00C034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4BD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BD" w:rsidRPr="00C034BD" w:rsidRDefault="00C034BD" w:rsidP="00C034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4BD">
              <w:rPr>
                <w:rFonts w:ascii="Times New Roman" w:hAnsi="Times New Roman"/>
                <w:color w:val="000000"/>
                <w:sz w:val="28"/>
                <w:szCs w:val="28"/>
              </w:rPr>
              <w:t>ООО "ОЗОН ФУЛФИЛМЕНТ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BD" w:rsidRPr="00C034BD" w:rsidRDefault="00C034BD" w:rsidP="00C034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4BD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BD" w:rsidRDefault="00C034BD" w:rsidP="00C034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471B6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5514C" w:rsidRPr="006D21FE" w:rsidTr="005A32F2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5514C" w:rsidRDefault="0055514C" w:rsidP="0055514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4C" w:rsidRPr="0055514C" w:rsidRDefault="0055514C" w:rsidP="005551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514C">
              <w:rPr>
                <w:rFonts w:ascii="Times New Roman" w:hAnsi="Times New Roman"/>
                <w:color w:val="000000"/>
                <w:sz w:val="28"/>
                <w:szCs w:val="28"/>
              </w:rPr>
              <w:t>Андронов Константин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4C" w:rsidRPr="0055514C" w:rsidRDefault="0055514C" w:rsidP="005551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51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55514C">
              <w:rPr>
                <w:rFonts w:ascii="Times New Roman" w:hAnsi="Times New Roman"/>
                <w:color w:val="000000"/>
                <w:sz w:val="28"/>
                <w:szCs w:val="28"/>
              </w:rPr>
              <w:t>электроучастка</w:t>
            </w:r>
            <w:proofErr w:type="spellEnd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4C" w:rsidRPr="00CB2977" w:rsidRDefault="0055514C" w:rsidP="005551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514C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4C" w:rsidRPr="00CB2977" w:rsidRDefault="0055514C" w:rsidP="005551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514C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4C" w:rsidRPr="00471B65" w:rsidRDefault="0055514C" w:rsidP="005551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681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A11A1" w:rsidRPr="006D21FE" w:rsidTr="00C56710">
        <w:trPr>
          <w:trHeight w:val="934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11A1" w:rsidRDefault="00BA11A1" w:rsidP="00BA11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A1" w:rsidRPr="00BA11A1" w:rsidRDefault="00BA11A1" w:rsidP="00BA1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11A1">
              <w:rPr>
                <w:rFonts w:ascii="Times New Roman" w:hAnsi="Times New Roman"/>
                <w:color w:val="000000"/>
                <w:sz w:val="28"/>
                <w:szCs w:val="28"/>
              </w:rPr>
              <w:t>Беляев Андрей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A1" w:rsidRPr="00BA11A1" w:rsidRDefault="00BA11A1" w:rsidP="00BA1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11A1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A1" w:rsidRPr="00BA11A1" w:rsidRDefault="00BA11A1" w:rsidP="00BA1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11A1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ШВЕЙНАЯ ФАБРИКА"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A1" w:rsidRPr="00BA11A1" w:rsidRDefault="00BA11A1" w:rsidP="00BA1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11A1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A1" w:rsidRPr="00471B65" w:rsidRDefault="00BA11A1" w:rsidP="00BA11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6F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BA11A1" w:rsidRPr="006D21FE" w:rsidTr="00C56710">
        <w:trPr>
          <w:trHeight w:val="74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A1" w:rsidRDefault="00BA11A1" w:rsidP="00BA11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A1" w:rsidRPr="00BA11A1" w:rsidRDefault="00BA11A1" w:rsidP="00BA1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11A1">
              <w:rPr>
                <w:rFonts w:ascii="Times New Roman" w:hAnsi="Times New Roman"/>
                <w:color w:val="000000"/>
                <w:sz w:val="28"/>
                <w:szCs w:val="28"/>
              </w:rPr>
              <w:t>Окунев Алексей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A1" w:rsidRPr="00BA11A1" w:rsidRDefault="00BA11A1" w:rsidP="00BA1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11A1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A1" w:rsidRPr="00BA11A1" w:rsidRDefault="00BA11A1" w:rsidP="00BA1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11A1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ШВЕЙНАЯ ФАБРИКА"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A1" w:rsidRPr="00BA11A1" w:rsidRDefault="00BA11A1" w:rsidP="00BA1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11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Б.8.2., Б.8.3.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A1" w:rsidRPr="00471B65" w:rsidRDefault="00BA11A1" w:rsidP="00BA11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83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AA3" w:rsidRDefault="008A2AA3" w:rsidP="00AA7AF5">
      <w:pPr>
        <w:spacing w:after="0" w:line="240" w:lineRule="auto"/>
      </w:pPr>
      <w:r>
        <w:separator/>
      </w:r>
    </w:p>
  </w:endnote>
  <w:endnote w:type="continuationSeparator" w:id="0">
    <w:p w:rsidR="008A2AA3" w:rsidRDefault="008A2AA3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AA3" w:rsidRDefault="008A2AA3" w:rsidP="00AA7AF5">
      <w:pPr>
        <w:spacing w:after="0" w:line="240" w:lineRule="auto"/>
      </w:pPr>
      <w:r>
        <w:separator/>
      </w:r>
    </w:p>
  </w:footnote>
  <w:footnote w:type="continuationSeparator" w:id="0">
    <w:p w:rsidR="008A2AA3" w:rsidRDefault="008A2AA3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EB0548">
          <w:rPr>
            <w:rFonts w:ascii="Times New Roman" w:hAnsi="Times New Roman"/>
            <w:noProof/>
            <w:sz w:val="24"/>
            <w:szCs w:val="24"/>
          </w:rPr>
          <w:t>7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1F6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678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AC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61E"/>
    <w:rsid w:val="00040D98"/>
    <w:rsid w:val="00041175"/>
    <w:rsid w:val="00041DFB"/>
    <w:rsid w:val="000425AD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4FFF"/>
    <w:rsid w:val="0004516D"/>
    <w:rsid w:val="00045399"/>
    <w:rsid w:val="0004644B"/>
    <w:rsid w:val="00046BA9"/>
    <w:rsid w:val="00046BE6"/>
    <w:rsid w:val="0004713C"/>
    <w:rsid w:val="00047884"/>
    <w:rsid w:val="00050347"/>
    <w:rsid w:val="0005044C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65AA"/>
    <w:rsid w:val="00057B87"/>
    <w:rsid w:val="00060646"/>
    <w:rsid w:val="0006080F"/>
    <w:rsid w:val="00060E8C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6F"/>
    <w:rsid w:val="000673B7"/>
    <w:rsid w:val="00070807"/>
    <w:rsid w:val="00070893"/>
    <w:rsid w:val="00070934"/>
    <w:rsid w:val="00071316"/>
    <w:rsid w:val="00071787"/>
    <w:rsid w:val="00071CB6"/>
    <w:rsid w:val="00072943"/>
    <w:rsid w:val="0007295E"/>
    <w:rsid w:val="00072A79"/>
    <w:rsid w:val="00072CCA"/>
    <w:rsid w:val="00072CFD"/>
    <w:rsid w:val="00072FE7"/>
    <w:rsid w:val="00073C2D"/>
    <w:rsid w:val="000748E3"/>
    <w:rsid w:val="00075DF1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2B5E"/>
    <w:rsid w:val="000835D3"/>
    <w:rsid w:val="000838C9"/>
    <w:rsid w:val="00083969"/>
    <w:rsid w:val="00083D99"/>
    <w:rsid w:val="000841DD"/>
    <w:rsid w:val="00085F31"/>
    <w:rsid w:val="000867D8"/>
    <w:rsid w:val="00086D61"/>
    <w:rsid w:val="00087243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A91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975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692D"/>
    <w:rsid w:val="000B7226"/>
    <w:rsid w:val="000B7243"/>
    <w:rsid w:val="000B7555"/>
    <w:rsid w:val="000B7980"/>
    <w:rsid w:val="000C02BA"/>
    <w:rsid w:val="000C0DCF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55B6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3FC"/>
    <w:rsid w:val="000D5CBD"/>
    <w:rsid w:val="000D62AF"/>
    <w:rsid w:val="000D6549"/>
    <w:rsid w:val="000D7141"/>
    <w:rsid w:val="000D74F2"/>
    <w:rsid w:val="000D7C95"/>
    <w:rsid w:val="000D7C97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4E9"/>
    <w:rsid w:val="000E657B"/>
    <w:rsid w:val="000E6630"/>
    <w:rsid w:val="000E6B7E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AC7"/>
    <w:rsid w:val="00101D94"/>
    <w:rsid w:val="0010201E"/>
    <w:rsid w:val="00102AB4"/>
    <w:rsid w:val="00102FCA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45B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1CEA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4DD0"/>
    <w:rsid w:val="00125428"/>
    <w:rsid w:val="001254DE"/>
    <w:rsid w:val="0012577D"/>
    <w:rsid w:val="0012674C"/>
    <w:rsid w:val="001267AD"/>
    <w:rsid w:val="00126931"/>
    <w:rsid w:val="00126C7F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6864"/>
    <w:rsid w:val="001373C7"/>
    <w:rsid w:val="00137A96"/>
    <w:rsid w:val="00137AAA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9E9"/>
    <w:rsid w:val="00155E27"/>
    <w:rsid w:val="00155FF3"/>
    <w:rsid w:val="0015667A"/>
    <w:rsid w:val="001571BD"/>
    <w:rsid w:val="001603DC"/>
    <w:rsid w:val="00161449"/>
    <w:rsid w:val="00161B92"/>
    <w:rsid w:val="00161D59"/>
    <w:rsid w:val="00161ECA"/>
    <w:rsid w:val="00161F4B"/>
    <w:rsid w:val="00161FE6"/>
    <w:rsid w:val="001625BB"/>
    <w:rsid w:val="001629F3"/>
    <w:rsid w:val="00162B91"/>
    <w:rsid w:val="00162C29"/>
    <w:rsid w:val="00162DA8"/>
    <w:rsid w:val="0016317C"/>
    <w:rsid w:val="00163426"/>
    <w:rsid w:val="00163517"/>
    <w:rsid w:val="0016371E"/>
    <w:rsid w:val="001637E7"/>
    <w:rsid w:val="001637FA"/>
    <w:rsid w:val="00163F79"/>
    <w:rsid w:val="001642B1"/>
    <w:rsid w:val="0016432A"/>
    <w:rsid w:val="00164E68"/>
    <w:rsid w:val="0016506E"/>
    <w:rsid w:val="00165BB2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3B8E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AA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37CF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3DB"/>
    <w:rsid w:val="001A3633"/>
    <w:rsid w:val="001A384E"/>
    <w:rsid w:val="001A3D44"/>
    <w:rsid w:val="001A42E1"/>
    <w:rsid w:val="001A4789"/>
    <w:rsid w:val="001A5903"/>
    <w:rsid w:val="001A5B1C"/>
    <w:rsid w:val="001A5C00"/>
    <w:rsid w:val="001A6371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051A"/>
    <w:rsid w:val="001C0717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6F0"/>
    <w:rsid w:val="001D5841"/>
    <w:rsid w:val="001D59CF"/>
    <w:rsid w:val="001D5EB8"/>
    <w:rsid w:val="001D5F07"/>
    <w:rsid w:val="001D6354"/>
    <w:rsid w:val="001D7ADD"/>
    <w:rsid w:val="001D7CD3"/>
    <w:rsid w:val="001D7DE1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1F4D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A14"/>
    <w:rsid w:val="00203E51"/>
    <w:rsid w:val="00204E89"/>
    <w:rsid w:val="00205F5C"/>
    <w:rsid w:val="0020630E"/>
    <w:rsid w:val="00206553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80F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4F42"/>
    <w:rsid w:val="00225078"/>
    <w:rsid w:val="00225889"/>
    <w:rsid w:val="00225A67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6B51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1EC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A6C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261B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504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CFA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546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CF9"/>
    <w:rsid w:val="002E4DA2"/>
    <w:rsid w:val="002E5394"/>
    <w:rsid w:val="002E56B1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31"/>
    <w:rsid w:val="002F5FA0"/>
    <w:rsid w:val="002F63BF"/>
    <w:rsid w:val="002F66F7"/>
    <w:rsid w:val="002F6775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2B91"/>
    <w:rsid w:val="0031388B"/>
    <w:rsid w:val="00313C0F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1F2"/>
    <w:rsid w:val="00321524"/>
    <w:rsid w:val="00321753"/>
    <w:rsid w:val="003223F2"/>
    <w:rsid w:val="00322673"/>
    <w:rsid w:val="00322720"/>
    <w:rsid w:val="00322A01"/>
    <w:rsid w:val="00323232"/>
    <w:rsid w:val="0032326C"/>
    <w:rsid w:val="003232FF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5B4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CD3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6C05"/>
    <w:rsid w:val="003472CA"/>
    <w:rsid w:val="00347325"/>
    <w:rsid w:val="0034734D"/>
    <w:rsid w:val="00347595"/>
    <w:rsid w:val="0035115C"/>
    <w:rsid w:val="00351687"/>
    <w:rsid w:val="00351B93"/>
    <w:rsid w:val="00351DF6"/>
    <w:rsid w:val="003521AB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9C8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A03"/>
    <w:rsid w:val="00365D4E"/>
    <w:rsid w:val="00365DEA"/>
    <w:rsid w:val="00366192"/>
    <w:rsid w:val="0036675D"/>
    <w:rsid w:val="00366832"/>
    <w:rsid w:val="00366D36"/>
    <w:rsid w:val="00366E8D"/>
    <w:rsid w:val="003671AB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6D95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1F38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5376"/>
    <w:rsid w:val="003A6BBA"/>
    <w:rsid w:val="003A6E50"/>
    <w:rsid w:val="003A70E0"/>
    <w:rsid w:val="003A764E"/>
    <w:rsid w:val="003A77E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4B96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B63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21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1B8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6C9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3F765C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720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01E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2B99"/>
    <w:rsid w:val="004330FD"/>
    <w:rsid w:val="00433286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3C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9B6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8A1"/>
    <w:rsid w:val="00466B8B"/>
    <w:rsid w:val="00466C8F"/>
    <w:rsid w:val="00466F2B"/>
    <w:rsid w:val="0046735F"/>
    <w:rsid w:val="004709C9"/>
    <w:rsid w:val="00470E3D"/>
    <w:rsid w:val="00471505"/>
    <w:rsid w:val="00471A12"/>
    <w:rsid w:val="00471B65"/>
    <w:rsid w:val="004720BE"/>
    <w:rsid w:val="00472223"/>
    <w:rsid w:val="00472287"/>
    <w:rsid w:val="0047232C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969"/>
    <w:rsid w:val="00485DA4"/>
    <w:rsid w:val="004860D5"/>
    <w:rsid w:val="004863DE"/>
    <w:rsid w:val="00487D35"/>
    <w:rsid w:val="004901C5"/>
    <w:rsid w:val="00490494"/>
    <w:rsid w:val="0049053E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2C1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6A13"/>
    <w:rsid w:val="004A7098"/>
    <w:rsid w:val="004A70B0"/>
    <w:rsid w:val="004A74FA"/>
    <w:rsid w:val="004A7796"/>
    <w:rsid w:val="004A7CD8"/>
    <w:rsid w:val="004B1002"/>
    <w:rsid w:val="004B24C9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4D0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0F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86"/>
    <w:rsid w:val="004D65D0"/>
    <w:rsid w:val="004D677E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AC2"/>
    <w:rsid w:val="00500B76"/>
    <w:rsid w:val="00500C4C"/>
    <w:rsid w:val="00500E58"/>
    <w:rsid w:val="00502BA0"/>
    <w:rsid w:val="00502C51"/>
    <w:rsid w:val="00502E40"/>
    <w:rsid w:val="0050308A"/>
    <w:rsid w:val="005050EF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6EDD"/>
    <w:rsid w:val="00517018"/>
    <w:rsid w:val="005172C8"/>
    <w:rsid w:val="005178FD"/>
    <w:rsid w:val="00517C09"/>
    <w:rsid w:val="0052025B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B02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683"/>
    <w:rsid w:val="005338C7"/>
    <w:rsid w:val="00533F2E"/>
    <w:rsid w:val="0053447C"/>
    <w:rsid w:val="00534B0D"/>
    <w:rsid w:val="00534ED2"/>
    <w:rsid w:val="00535040"/>
    <w:rsid w:val="0053518A"/>
    <w:rsid w:val="005351B8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37FB2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51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1AC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14C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685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9ED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0DF0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051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B4A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47BC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4A23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2225"/>
    <w:rsid w:val="005D31CA"/>
    <w:rsid w:val="005D32A0"/>
    <w:rsid w:val="005D3319"/>
    <w:rsid w:val="005D3DE8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6F50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E66B8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1FEF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721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9F8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A8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88E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88A"/>
    <w:rsid w:val="006A2B5B"/>
    <w:rsid w:val="006A3E6E"/>
    <w:rsid w:val="006A3EC2"/>
    <w:rsid w:val="006A4340"/>
    <w:rsid w:val="006A449B"/>
    <w:rsid w:val="006A470E"/>
    <w:rsid w:val="006A471D"/>
    <w:rsid w:val="006A4AF9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646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9F3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35A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55E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45B4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5707"/>
    <w:rsid w:val="006F5F2A"/>
    <w:rsid w:val="006F6C30"/>
    <w:rsid w:val="006F7093"/>
    <w:rsid w:val="006F70B6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24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5DC6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754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060"/>
    <w:rsid w:val="007532AD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433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5FA"/>
    <w:rsid w:val="007736B2"/>
    <w:rsid w:val="007739A1"/>
    <w:rsid w:val="00773F15"/>
    <w:rsid w:val="00774728"/>
    <w:rsid w:val="007748B3"/>
    <w:rsid w:val="007755F7"/>
    <w:rsid w:val="00775AB2"/>
    <w:rsid w:val="00775B53"/>
    <w:rsid w:val="00776A97"/>
    <w:rsid w:val="00776ED4"/>
    <w:rsid w:val="00776EFD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2D26"/>
    <w:rsid w:val="00783269"/>
    <w:rsid w:val="00783B69"/>
    <w:rsid w:val="00783B82"/>
    <w:rsid w:val="00783E81"/>
    <w:rsid w:val="0078470D"/>
    <w:rsid w:val="00785F34"/>
    <w:rsid w:val="00786123"/>
    <w:rsid w:val="007866F5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2B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179F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525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2C7E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AE2"/>
    <w:rsid w:val="007E1F73"/>
    <w:rsid w:val="007E1FD3"/>
    <w:rsid w:val="007E266E"/>
    <w:rsid w:val="007E28F5"/>
    <w:rsid w:val="007E2F2A"/>
    <w:rsid w:val="007E2FE7"/>
    <w:rsid w:val="007E3970"/>
    <w:rsid w:val="007E3A93"/>
    <w:rsid w:val="007E3C81"/>
    <w:rsid w:val="007E437E"/>
    <w:rsid w:val="007E4654"/>
    <w:rsid w:val="007E50A2"/>
    <w:rsid w:val="007E5488"/>
    <w:rsid w:val="007E5A02"/>
    <w:rsid w:val="007E6389"/>
    <w:rsid w:val="007E6623"/>
    <w:rsid w:val="007E6797"/>
    <w:rsid w:val="007E684F"/>
    <w:rsid w:val="007E6883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AD5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1E6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5537"/>
    <w:rsid w:val="008461F4"/>
    <w:rsid w:val="008471AA"/>
    <w:rsid w:val="008476B0"/>
    <w:rsid w:val="00847841"/>
    <w:rsid w:val="00847987"/>
    <w:rsid w:val="008500C5"/>
    <w:rsid w:val="008502F4"/>
    <w:rsid w:val="00850A5B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2D7"/>
    <w:rsid w:val="008603BF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6FF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6D69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77E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9E8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AA3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271"/>
    <w:rsid w:val="008B2632"/>
    <w:rsid w:val="008B2B1F"/>
    <w:rsid w:val="008B3722"/>
    <w:rsid w:val="008B5136"/>
    <w:rsid w:val="008B52BE"/>
    <w:rsid w:val="008B5478"/>
    <w:rsid w:val="008B5CB2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5202"/>
    <w:rsid w:val="008C6FC7"/>
    <w:rsid w:val="008C7048"/>
    <w:rsid w:val="008C7609"/>
    <w:rsid w:val="008C789C"/>
    <w:rsid w:val="008C7C12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3B7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45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0AA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1FE0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7F8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A23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766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1A3"/>
    <w:rsid w:val="0099578B"/>
    <w:rsid w:val="00996247"/>
    <w:rsid w:val="00996417"/>
    <w:rsid w:val="0099679B"/>
    <w:rsid w:val="0099766D"/>
    <w:rsid w:val="009977ED"/>
    <w:rsid w:val="00997827"/>
    <w:rsid w:val="009A04B2"/>
    <w:rsid w:val="009A073E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632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54E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86B"/>
    <w:rsid w:val="009D1941"/>
    <w:rsid w:val="009D1F29"/>
    <w:rsid w:val="009D3EDD"/>
    <w:rsid w:val="009D42F3"/>
    <w:rsid w:val="009D45F6"/>
    <w:rsid w:val="009D480D"/>
    <w:rsid w:val="009D4B66"/>
    <w:rsid w:val="009D4BAE"/>
    <w:rsid w:val="009D4D5A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839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21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CC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02F"/>
    <w:rsid w:val="00A4318D"/>
    <w:rsid w:val="00A431CF"/>
    <w:rsid w:val="00A4386D"/>
    <w:rsid w:val="00A43B1C"/>
    <w:rsid w:val="00A43EAE"/>
    <w:rsid w:val="00A440D4"/>
    <w:rsid w:val="00A44315"/>
    <w:rsid w:val="00A44A3A"/>
    <w:rsid w:val="00A45456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971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3C"/>
    <w:rsid w:val="00A60D8E"/>
    <w:rsid w:val="00A60EEA"/>
    <w:rsid w:val="00A6122A"/>
    <w:rsid w:val="00A61789"/>
    <w:rsid w:val="00A619C2"/>
    <w:rsid w:val="00A63618"/>
    <w:rsid w:val="00A6374A"/>
    <w:rsid w:val="00A63FB0"/>
    <w:rsid w:val="00A6423A"/>
    <w:rsid w:val="00A6530E"/>
    <w:rsid w:val="00A6589C"/>
    <w:rsid w:val="00A65DB2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56B"/>
    <w:rsid w:val="00A828BF"/>
    <w:rsid w:val="00A83787"/>
    <w:rsid w:val="00A839C3"/>
    <w:rsid w:val="00A841CB"/>
    <w:rsid w:val="00A8550A"/>
    <w:rsid w:val="00A85FBC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C12"/>
    <w:rsid w:val="00A97DC8"/>
    <w:rsid w:val="00AA10EA"/>
    <w:rsid w:val="00AA18A2"/>
    <w:rsid w:val="00AA1BFC"/>
    <w:rsid w:val="00AA1D4A"/>
    <w:rsid w:val="00AA1D51"/>
    <w:rsid w:val="00AA20C8"/>
    <w:rsid w:val="00AA20E9"/>
    <w:rsid w:val="00AA2168"/>
    <w:rsid w:val="00AA2ACC"/>
    <w:rsid w:val="00AA2B10"/>
    <w:rsid w:val="00AA2B48"/>
    <w:rsid w:val="00AA399C"/>
    <w:rsid w:val="00AA39B5"/>
    <w:rsid w:val="00AA3D1F"/>
    <w:rsid w:val="00AA3F44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3EEB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B7E8A"/>
    <w:rsid w:val="00AC0EE8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C23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6A2"/>
    <w:rsid w:val="00AE174E"/>
    <w:rsid w:val="00AE21F6"/>
    <w:rsid w:val="00AE242E"/>
    <w:rsid w:val="00AE24C0"/>
    <w:rsid w:val="00AE27CE"/>
    <w:rsid w:val="00AE28BF"/>
    <w:rsid w:val="00AE28C6"/>
    <w:rsid w:val="00AE2A82"/>
    <w:rsid w:val="00AE3232"/>
    <w:rsid w:val="00AE323D"/>
    <w:rsid w:val="00AE4412"/>
    <w:rsid w:val="00AE483B"/>
    <w:rsid w:val="00AE4B0B"/>
    <w:rsid w:val="00AE6682"/>
    <w:rsid w:val="00AE6DC3"/>
    <w:rsid w:val="00AE7492"/>
    <w:rsid w:val="00AE74DA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57"/>
    <w:rsid w:val="00B061F9"/>
    <w:rsid w:val="00B06748"/>
    <w:rsid w:val="00B078DB"/>
    <w:rsid w:val="00B07B3A"/>
    <w:rsid w:val="00B1016D"/>
    <w:rsid w:val="00B1056A"/>
    <w:rsid w:val="00B10AD7"/>
    <w:rsid w:val="00B1128C"/>
    <w:rsid w:val="00B11351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686"/>
    <w:rsid w:val="00B2276D"/>
    <w:rsid w:val="00B2280B"/>
    <w:rsid w:val="00B240E7"/>
    <w:rsid w:val="00B2494D"/>
    <w:rsid w:val="00B24969"/>
    <w:rsid w:val="00B24FF9"/>
    <w:rsid w:val="00B257AE"/>
    <w:rsid w:val="00B259E7"/>
    <w:rsid w:val="00B25B60"/>
    <w:rsid w:val="00B261D3"/>
    <w:rsid w:val="00B26258"/>
    <w:rsid w:val="00B26EA5"/>
    <w:rsid w:val="00B27D2C"/>
    <w:rsid w:val="00B3029F"/>
    <w:rsid w:val="00B304CA"/>
    <w:rsid w:val="00B30C04"/>
    <w:rsid w:val="00B30FD7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74B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3A4B"/>
    <w:rsid w:val="00B44006"/>
    <w:rsid w:val="00B44083"/>
    <w:rsid w:val="00B441B8"/>
    <w:rsid w:val="00B442C4"/>
    <w:rsid w:val="00B450A5"/>
    <w:rsid w:val="00B45D94"/>
    <w:rsid w:val="00B4687B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ECA"/>
    <w:rsid w:val="00B50F01"/>
    <w:rsid w:val="00B5139F"/>
    <w:rsid w:val="00B516F4"/>
    <w:rsid w:val="00B52FCB"/>
    <w:rsid w:val="00B542FA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817"/>
    <w:rsid w:val="00B84B79"/>
    <w:rsid w:val="00B84C40"/>
    <w:rsid w:val="00B84EC3"/>
    <w:rsid w:val="00B851F9"/>
    <w:rsid w:val="00B854EF"/>
    <w:rsid w:val="00B85F65"/>
    <w:rsid w:val="00B864BC"/>
    <w:rsid w:val="00B8668C"/>
    <w:rsid w:val="00B86831"/>
    <w:rsid w:val="00B86986"/>
    <w:rsid w:val="00B87EDB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0EE"/>
    <w:rsid w:val="00B97E88"/>
    <w:rsid w:val="00B97F2C"/>
    <w:rsid w:val="00BA0385"/>
    <w:rsid w:val="00BA0D69"/>
    <w:rsid w:val="00BA0DD8"/>
    <w:rsid w:val="00BA11A1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3C9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112"/>
    <w:rsid w:val="00BB6823"/>
    <w:rsid w:val="00BB6AFA"/>
    <w:rsid w:val="00BB745A"/>
    <w:rsid w:val="00BB75C6"/>
    <w:rsid w:val="00BB7E40"/>
    <w:rsid w:val="00BC0CA3"/>
    <w:rsid w:val="00BC129B"/>
    <w:rsid w:val="00BC18E7"/>
    <w:rsid w:val="00BC1A9A"/>
    <w:rsid w:val="00BC263D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6DA8"/>
    <w:rsid w:val="00BE7152"/>
    <w:rsid w:val="00BE769B"/>
    <w:rsid w:val="00BE78E7"/>
    <w:rsid w:val="00BE7C2A"/>
    <w:rsid w:val="00BE7D98"/>
    <w:rsid w:val="00BE7EF1"/>
    <w:rsid w:val="00BE7FE1"/>
    <w:rsid w:val="00BF03CB"/>
    <w:rsid w:val="00BF0911"/>
    <w:rsid w:val="00BF1578"/>
    <w:rsid w:val="00BF15E0"/>
    <w:rsid w:val="00BF1811"/>
    <w:rsid w:val="00BF19E9"/>
    <w:rsid w:val="00BF1AA4"/>
    <w:rsid w:val="00BF1B60"/>
    <w:rsid w:val="00BF1EC3"/>
    <w:rsid w:val="00BF2020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08E1"/>
    <w:rsid w:val="00C0161C"/>
    <w:rsid w:val="00C016BC"/>
    <w:rsid w:val="00C01BAE"/>
    <w:rsid w:val="00C02A90"/>
    <w:rsid w:val="00C034BD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07BF6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1D70"/>
    <w:rsid w:val="00C220C2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1B6A"/>
    <w:rsid w:val="00C3254C"/>
    <w:rsid w:val="00C32D83"/>
    <w:rsid w:val="00C33D72"/>
    <w:rsid w:val="00C3441C"/>
    <w:rsid w:val="00C344B1"/>
    <w:rsid w:val="00C34AB4"/>
    <w:rsid w:val="00C35235"/>
    <w:rsid w:val="00C361B3"/>
    <w:rsid w:val="00C36E74"/>
    <w:rsid w:val="00C370F2"/>
    <w:rsid w:val="00C37141"/>
    <w:rsid w:val="00C37191"/>
    <w:rsid w:val="00C37472"/>
    <w:rsid w:val="00C37D19"/>
    <w:rsid w:val="00C40D1C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6902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0BB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710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0FD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4E7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5E3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977"/>
    <w:rsid w:val="00CB2E5A"/>
    <w:rsid w:val="00CB30A1"/>
    <w:rsid w:val="00CB371D"/>
    <w:rsid w:val="00CB39D8"/>
    <w:rsid w:val="00CB3FE5"/>
    <w:rsid w:val="00CB4B6C"/>
    <w:rsid w:val="00CB4C49"/>
    <w:rsid w:val="00CB4D74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634"/>
    <w:rsid w:val="00CC3A5A"/>
    <w:rsid w:val="00CC4353"/>
    <w:rsid w:val="00CC44E1"/>
    <w:rsid w:val="00CC4BB9"/>
    <w:rsid w:val="00CC4C0D"/>
    <w:rsid w:val="00CC54B5"/>
    <w:rsid w:val="00CC59F4"/>
    <w:rsid w:val="00CC68CD"/>
    <w:rsid w:val="00CC6955"/>
    <w:rsid w:val="00CC768D"/>
    <w:rsid w:val="00CC7C6F"/>
    <w:rsid w:val="00CC7D5D"/>
    <w:rsid w:val="00CD1313"/>
    <w:rsid w:val="00CD13B1"/>
    <w:rsid w:val="00CD167F"/>
    <w:rsid w:val="00CD199D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59D"/>
    <w:rsid w:val="00CE2F32"/>
    <w:rsid w:val="00CE3886"/>
    <w:rsid w:val="00CE3B50"/>
    <w:rsid w:val="00CE3E7D"/>
    <w:rsid w:val="00CE3FE5"/>
    <w:rsid w:val="00CE4562"/>
    <w:rsid w:val="00CE5397"/>
    <w:rsid w:val="00CE601B"/>
    <w:rsid w:val="00CE6282"/>
    <w:rsid w:val="00CE6397"/>
    <w:rsid w:val="00CE64CE"/>
    <w:rsid w:val="00CE7B75"/>
    <w:rsid w:val="00CF03AD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CF786E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E91"/>
    <w:rsid w:val="00D14FC4"/>
    <w:rsid w:val="00D1557A"/>
    <w:rsid w:val="00D15A88"/>
    <w:rsid w:val="00D15B1B"/>
    <w:rsid w:val="00D16806"/>
    <w:rsid w:val="00D16C58"/>
    <w:rsid w:val="00D17645"/>
    <w:rsid w:val="00D17E68"/>
    <w:rsid w:val="00D200C1"/>
    <w:rsid w:val="00D20BF4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27DAE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D42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A5E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541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6F26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3713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5B7B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2B"/>
    <w:rsid w:val="00DB0CE9"/>
    <w:rsid w:val="00DB10E8"/>
    <w:rsid w:val="00DB1189"/>
    <w:rsid w:val="00DB1854"/>
    <w:rsid w:val="00DB3005"/>
    <w:rsid w:val="00DB39CD"/>
    <w:rsid w:val="00DB3BD1"/>
    <w:rsid w:val="00DB3FA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470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BFD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2EA4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91A"/>
    <w:rsid w:val="00DF6FD8"/>
    <w:rsid w:val="00DF7037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84B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4D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26F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838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60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2F77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0A3"/>
    <w:rsid w:val="00E929B0"/>
    <w:rsid w:val="00E92A5D"/>
    <w:rsid w:val="00E9354F"/>
    <w:rsid w:val="00E93CA3"/>
    <w:rsid w:val="00E947AA"/>
    <w:rsid w:val="00E959BD"/>
    <w:rsid w:val="00E95B6C"/>
    <w:rsid w:val="00E963DB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001C"/>
    <w:rsid w:val="00EB0548"/>
    <w:rsid w:val="00EB10C9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6ED"/>
    <w:rsid w:val="00ED0E6A"/>
    <w:rsid w:val="00ED10E1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7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93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EC1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5E2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1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499F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51C"/>
    <w:rsid w:val="00F528B7"/>
    <w:rsid w:val="00F52988"/>
    <w:rsid w:val="00F530B7"/>
    <w:rsid w:val="00F530FD"/>
    <w:rsid w:val="00F531F3"/>
    <w:rsid w:val="00F53398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0E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3B9"/>
    <w:rsid w:val="00FA5EC1"/>
    <w:rsid w:val="00FA6530"/>
    <w:rsid w:val="00FA6750"/>
    <w:rsid w:val="00FA6913"/>
    <w:rsid w:val="00FA6951"/>
    <w:rsid w:val="00FA7748"/>
    <w:rsid w:val="00FA7765"/>
    <w:rsid w:val="00FA77FA"/>
    <w:rsid w:val="00FA78C1"/>
    <w:rsid w:val="00FA7D37"/>
    <w:rsid w:val="00FA7F01"/>
    <w:rsid w:val="00FB0BE0"/>
    <w:rsid w:val="00FB0F30"/>
    <w:rsid w:val="00FB11CB"/>
    <w:rsid w:val="00FB14AE"/>
    <w:rsid w:val="00FB166B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4EB"/>
    <w:rsid w:val="00FD47DC"/>
    <w:rsid w:val="00FD4DB5"/>
    <w:rsid w:val="00FD50AC"/>
    <w:rsid w:val="00FD546D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94C"/>
    <w:rsid w:val="00FE1F91"/>
    <w:rsid w:val="00FE2039"/>
    <w:rsid w:val="00FE20A2"/>
    <w:rsid w:val="00FE21ED"/>
    <w:rsid w:val="00FE2AC4"/>
    <w:rsid w:val="00FE2B8B"/>
    <w:rsid w:val="00FE3041"/>
    <w:rsid w:val="00FE31D3"/>
    <w:rsid w:val="00FE3511"/>
    <w:rsid w:val="00FE3770"/>
    <w:rsid w:val="00FE48A6"/>
    <w:rsid w:val="00FE4A44"/>
    <w:rsid w:val="00FE4D32"/>
    <w:rsid w:val="00FE4F7D"/>
    <w:rsid w:val="00FE53AC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4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9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5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3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8DD08-FD8E-4B44-923A-43C6A9D1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7044</TotalTime>
  <Pages>7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426</cp:revision>
  <cp:lastPrinted>2024-04-15T09:06:00Z</cp:lastPrinted>
  <dcterms:created xsi:type="dcterms:W3CDTF">2025-10-31T07:19:00Z</dcterms:created>
  <dcterms:modified xsi:type="dcterms:W3CDTF">2026-06-17T04:42:00Z</dcterms:modified>
</cp:coreProperties>
</file>